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FDDBF" w14:textId="72CE2C61" w:rsidR="008F7E82" w:rsidRPr="008F7E82" w:rsidRDefault="008F7E82" w:rsidP="005A67F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8F7E82">
        <w:rPr>
          <w:rFonts w:ascii="Arial" w:hAnsi="Arial" w:cs="Arial"/>
        </w:rPr>
        <w:t xml:space="preserve">r sprawy: </w:t>
      </w:r>
      <w:r w:rsidR="00622D4A" w:rsidRPr="00622D4A">
        <w:rPr>
          <w:rFonts w:ascii="Arial" w:hAnsi="Arial" w:cs="Arial"/>
        </w:rPr>
        <w:t>PZ.293.274.2026</w:t>
      </w:r>
    </w:p>
    <w:p w14:paraId="5766CF43" w14:textId="2BDEB515" w:rsidR="00A61FAC" w:rsidRPr="0059349D" w:rsidRDefault="008F7E82" w:rsidP="00622D4A">
      <w:pPr>
        <w:spacing w:after="0"/>
        <w:jc w:val="right"/>
        <w:rPr>
          <w:rFonts w:ascii="Arial" w:hAnsi="Arial" w:cs="Arial"/>
        </w:rPr>
      </w:pPr>
      <w:r w:rsidRPr="008F7E82">
        <w:rPr>
          <w:rFonts w:ascii="Arial" w:hAnsi="Arial" w:cs="Arial"/>
        </w:rPr>
        <w:t xml:space="preserve">Nr postępowania: </w:t>
      </w:r>
      <w:r w:rsidR="00622D4A" w:rsidRPr="00622D4A">
        <w:rPr>
          <w:rFonts w:ascii="Arial" w:hAnsi="Arial" w:cs="Arial"/>
        </w:rPr>
        <w:t>6060/ILG 8/00732/00768/26/P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226E6C" w:rsidRPr="00203B9C" w14:paraId="10552B8A" w14:textId="77777777" w:rsidTr="009F348D">
        <w:trPr>
          <w:trHeight w:val="624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1E2A1203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01BA4E" w14:textId="77777777" w:rsidR="00226E6C" w:rsidRPr="00911F0E" w:rsidRDefault="00911F0E" w:rsidP="00A83092">
            <w:pPr>
              <w:tabs>
                <w:tab w:val="left" w:pos="2265"/>
              </w:tabs>
              <w:spacing w:before="120"/>
              <w:jc w:val="right"/>
              <w:rPr>
                <w:rFonts w:ascii="Arial" w:hAnsi="Arial" w:cs="Arial"/>
              </w:rPr>
            </w:pPr>
            <w:r w:rsidRPr="00911F0E">
              <w:rPr>
                <w:rFonts w:ascii="Arial" w:hAnsi="Arial" w:cs="Arial"/>
              </w:rPr>
              <w:t xml:space="preserve"> </w:t>
            </w:r>
          </w:p>
        </w:tc>
      </w:tr>
      <w:tr w:rsidR="00226E6C" w:rsidRPr="00203B9C" w14:paraId="1F0D2A0C" w14:textId="77777777" w:rsidTr="009F348D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2E740182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AB0CB" w14:textId="77777777" w:rsidR="00226E6C" w:rsidRPr="00203B9C" w:rsidRDefault="005B1D9B" w:rsidP="005B1D9B">
            <w:pPr>
              <w:tabs>
                <w:tab w:val="left" w:pos="7530"/>
              </w:tabs>
            </w:pPr>
            <w:r>
              <w:tab/>
            </w:r>
          </w:p>
        </w:tc>
      </w:tr>
    </w:tbl>
    <w:p w14:paraId="5712E114" w14:textId="77777777" w:rsidR="00B679ED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0A51AA7D" w14:textId="77777777" w:rsidR="00B679ED" w:rsidRPr="00637247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7A06384D" w14:textId="77777777" w:rsidR="00B679ED" w:rsidRPr="009F348D" w:rsidRDefault="005D1F93" w:rsidP="009F348D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F348D">
        <w:rPr>
          <w:rFonts w:ascii="Arial" w:hAnsi="Arial" w:cs="Arial"/>
          <w:b/>
          <w:sz w:val="24"/>
          <w:szCs w:val="24"/>
        </w:rPr>
        <w:t>WYKAZ OSÓB, KTÓRE BĘDĄ UCZESTNICZYĆ W REALIZACJI UMOWY</w:t>
      </w:r>
    </w:p>
    <w:tbl>
      <w:tblPr>
        <w:tblW w:w="49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487"/>
        <w:gridCol w:w="6398"/>
      </w:tblGrid>
      <w:tr w:rsidR="00C22FA2" w:rsidRPr="005B62C8" w14:paraId="4460795B" w14:textId="77777777" w:rsidTr="00BA5AB5">
        <w:trPr>
          <w:trHeight w:val="454"/>
        </w:trPr>
        <w:tc>
          <w:tcPr>
            <w:tcW w:w="13885" w:type="dxa"/>
            <w:gridSpan w:val="2"/>
            <w:shd w:val="clear" w:color="auto" w:fill="A6A6A6"/>
            <w:vAlign w:val="center"/>
          </w:tcPr>
          <w:p w14:paraId="5BAAD955" w14:textId="481C6421" w:rsidR="00C22FA2" w:rsidRPr="005B62C8" w:rsidRDefault="00C22FA2" w:rsidP="008F7E82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 xml:space="preserve">Osoby wykazywane na potwierdzenie spełniania warunku udziału w postępowaniu określonego </w:t>
            </w:r>
            <w:r w:rsidRPr="003D795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7965AF" w:rsidRPr="008F7E82">
              <w:rPr>
                <w:rFonts w:ascii="Arial" w:hAnsi="Arial" w:cs="Arial"/>
                <w:sz w:val="18"/>
                <w:szCs w:val="18"/>
              </w:rPr>
              <w:t>Rozdziale III</w:t>
            </w:r>
            <w:r w:rsidR="007965AF" w:rsidRPr="008B200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965AF">
              <w:rPr>
                <w:rFonts w:ascii="Arial" w:hAnsi="Arial" w:cs="Arial"/>
                <w:sz w:val="18"/>
                <w:szCs w:val="18"/>
              </w:rPr>
              <w:t xml:space="preserve">ust. </w:t>
            </w:r>
            <w:r w:rsidR="008F7E82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C4008D">
              <w:rPr>
                <w:rFonts w:ascii="Arial" w:hAnsi="Arial" w:cs="Arial"/>
                <w:sz w:val="18"/>
                <w:szCs w:val="18"/>
              </w:rPr>
              <w:t xml:space="preserve">pkt </w:t>
            </w:r>
            <w:r w:rsidR="008F7E82">
              <w:rPr>
                <w:rFonts w:ascii="Arial" w:hAnsi="Arial" w:cs="Arial"/>
                <w:sz w:val="18"/>
                <w:szCs w:val="18"/>
              </w:rPr>
              <w:t>4</w:t>
            </w:r>
            <w:r w:rsidR="00665698">
              <w:rPr>
                <w:rFonts w:ascii="Arial" w:hAnsi="Arial" w:cs="Arial"/>
                <w:sz w:val="18"/>
                <w:szCs w:val="18"/>
              </w:rPr>
              <w:t>)</w:t>
            </w:r>
            <w:r w:rsidR="008F7E82">
              <w:rPr>
                <w:rFonts w:ascii="Arial" w:hAnsi="Arial" w:cs="Arial"/>
                <w:sz w:val="18"/>
                <w:szCs w:val="18"/>
              </w:rPr>
              <w:t xml:space="preserve"> lit. c)</w:t>
            </w:r>
            <w:r w:rsidR="00C4008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65AF">
              <w:rPr>
                <w:rFonts w:ascii="Arial" w:hAnsi="Arial" w:cs="Arial"/>
                <w:sz w:val="18"/>
                <w:szCs w:val="18"/>
              </w:rPr>
              <w:t>SWZ</w:t>
            </w:r>
          </w:p>
        </w:tc>
      </w:tr>
      <w:tr w:rsidR="00C22FA2" w:rsidRPr="005B62C8" w14:paraId="41201B19" w14:textId="77777777" w:rsidTr="00BA5AB5">
        <w:trPr>
          <w:trHeight w:val="454"/>
        </w:trPr>
        <w:tc>
          <w:tcPr>
            <w:tcW w:w="13885" w:type="dxa"/>
            <w:gridSpan w:val="2"/>
            <w:shd w:val="clear" w:color="auto" w:fill="EDEDED" w:themeFill="accent3" w:themeFillTint="33"/>
          </w:tcPr>
          <w:p w14:paraId="441C6BFA" w14:textId="34D7461E" w:rsidR="003D2C1F" w:rsidRDefault="009013A3" w:rsidP="00B42A12">
            <w:pPr>
              <w:keepNext/>
              <w:spacing w:after="120" w:line="240" w:lineRule="auto"/>
              <w:rPr>
                <w:rFonts w:ascii="Arial" w:hAnsi="Arial" w:cs="Arial"/>
              </w:rPr>
            </w:pPr>
            <w:r w:rsidRPr="009013A3">
              <w:rPr>
                <w:rFonts w:ascii="Arial" w:hAnsi="Arial" w:cs="Arial"/>
                <w:b/>
              </w:rPr>
              <w:t>Lider zespołu</w:t>
            </w:r>
            <w:r w:rsidR="00D61E15">
              <w:rPr>
                <w:rFonts w:ascii="Arial" w:hAnsi="Arial" w:cs="Arial"/>
              </w:rPr>
              <w:t>:</w:t>
            </w:r>
            <w:r w:rsidR="00E3238A">
              <w:rPr>
                <w:rFonts w:ascii="Arial" w:hAnsi="Arial" w:cs="Arial"/>
              </w:rPr>
              <w:t xml:space="preserve"> </w:t>
            </w:r>
            <w:r w:rsidR="00E3238A"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  <w:p w14:paraId="11674072" w14:textId="77777777" w:rsidR="00C22FA2" w:rsidRDefault="00C22FA2" w:rsidP="00B42A12">
            <w:pPr>
              <w:keepNext/>
              <w:spacing w:after="120" w:line="240" w:lineRule="auto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826EEE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C22FA2" w:rsidRPr="005B62C8" w14:paraId="683BBB81" w14:textId="77777777" w:rsidTr="00BA5AB5">
        <w:trPr>
          <w:trHeight w:val="454"/>
        </w:trPr>
        <w:tc>
          <w:tcPr>
            <w:tcW w:w="7487" w:type="dxa"/>
          </w:tcPr>
          <w:p w14:paraId="1BA402E4" w14:textId="6BF6DDFE" w:rsidR="004462F9" w:rsidRDefault="00665698" w:rsidP="005E5E79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</w:t>
            </w:r>
            <w:r w:rsidR="009013A3" w:rsidRPr="009013A3">
              <w:rPr>
                <w:rFonts w:ascii="Arial" w:hAnsi="Arial" w:cs="Arial"/>
                <w:sz w:val="18"/>
                <w:szCs w:val="18"/>
              </w:rPr>
              <w:t xml:space="preserve">posiada co najmniej 2-letnie doświadczenie w pełnieniu roli architekta IT lub lidera zespołu w zakresie projektowania, wdrażania i utrzymania systemów informatycznych public </w:t>
            </w:r>
            <w:proofErr w:type="spellStart"/>
            <w:r w:rsidR="009013A3" w:rsidRPr="009013A3">
              <w:rPr>
                <w:rFonts w:ascii="Arial" w:hAnsi="Arial" w:cs="Arial"/>
                <w:sz w:val="18"/>
                <w:szCs w:val="18"/>
              </w:rPr>
              <w:t>cloud</w:t>
            </w:r>
            <w:proofErr w:type="spellEnd"/>
          </w:p>
          <w:p w14:paraId="617E5F52" w14:textId="77777777" w:rsidR="00C22FA2" w:rsidRPr="005B62C8" w:rsidRDefault="00665698" w:rsidP="00665698">
            <w:pPr>
              <w:keepNext/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D61E15">
              <w:rPr>
                <w:rFonts w:ascii="Arial" w:hAnsi="Arial" w:cs="Arial"/>
                <w:sz w:val="18"/>
                <w:szCs w:val="18"/>
              </w:rPr>
              <w:t>(</w:t>
            </w:r>
            <w:r w:rsidRPr="00D61E15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D61E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8" w:type="dxa"/>
            <w:vAlign w:val="center"/>
          </w:tcPr>
          <w:p w14:paraId="481BA953" w14:textId="20B4A1D5" w:rsidR="00C22FA2" w:rsidRPr="005B62C8" w:rsidRDefault="00E3238A" w:rsidP="0020293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9013A3" w:rsidRPr="005B62C8" w14:paraId="0472C586" w14:textId="77777777" w:rsidTr="00BA5AB5">
        <w:trPr>
          <w:trHeight w:val="454"/>
        </w:trPr>
        <w:tc>
          <w:tcPr>
            <w:tcW w:w="7487" w:type="dxa"/>
          </w:tcPr>
          <w:p w14:paraId="300CD4DC" w14:textId="77777777" w:rsidR="009013A3" w:rsidRDefault="009013A3" w:rsidP="009013A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</w:t>
            </w:r>
            <w:r w:rsidRPr="009013A3">
              <w:rPr>
                <w:rFonts w:ascii="Arial" w:hAnsi="Arial" w:cs="Arial"/>
                <w:sz w:val="18"/>
                <w:szCs w:val="18"/>
              </w:rPr>
              <w:t xml:space="preserve">posiada aktualny certyfikat Prince 2 </w:t>
            </w:r>
            <w:proofErr w:type="spellStart"/>
            <w:r w:rsidRPr="009013A3">
              <w:rPr>
                <w:rFonts w:ascii="Arial" w:hAnsi="Arial" w:cs="Arial"/>
                <w:sz w:val="18"/>
                <w:szCs w:val="18"/>
              </w:rPr>
              <w:t>Practicioner</w:t>
            </w:r>
            <w:proofErr w:type="spellEnd"/>
            <w:r w:rsidRPr="009013A3">
              <w:rPr>
                <w:rFonts w:ascii="Arial" w:hAnsi="Arial" w:cs="Arial"/>
                <w:sz w:val="18"/>
                <w:szCs w:val="18"/>
              </w:rPr>
              <w:t xml:space="preserve"> lub równoważny, potwierdzający umiejętności zarządzania projektami w oparciu o metodykę PRINCE2 na poziomie zaawansowanym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5D03603" w14:textId="774ED7DB" w:rsidR="009013A3" w:rsidRDefault="009013A3" w:rsidP="009013A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8" w:type="dxa"/>
            <w:vAlign w:val="center"/>
          </w:tcPr>
          <w:p w14:paraId="6FB4C191" w14:textId="5D50CEB5" w:rsidR="009013A3" w:rsidRPr="00742963" w:rsidRDefault="00CC6C2B" w:rsidP="00202939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665698" w:rsidRPr="005B62C8" w14:paraId="3E22DCB0" w14:textId="77777777" w:rsidTr="00BA5AB5">
        <w:trPr>
          <w:trHeight w:val="454"/>
        </w:trPr>
        <w:tc>
          <w:tcPr>
            <w:tcW w:w="7487" w:type="dxa"/>
          </w:tcPr>
          <w:p w14:paraId="3C02F42A" w14:textId="0F13F3D5" w:rsidR="009013A3" w:rsidRDefault="009013A3" w:rsidP="009013A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 xml:space="preserve">Osoba </w:t>
            </w:r>
            <w:r w:rsidRPr="009013A3">
              <w:rPr>
                <w:rFonts w:ascii="Arial" w:hAnsi="Arial" w:cs="Arial"/>
                <w:sz w:val="18"/>
                <w:szCs w:val="18"/>
              </w:rPr>
              <w:t xml:space="preserve">posiada aktualny certyfikat Public </w:t>
            </w:r>
            <w:proofErr w:type="spellStart"/>
            <w:r w:rsidRPr="009013A3">
              <w:rPr>
                <w:rFonts w:ascii="Arial" w:hAnsi="Arial" w:cs="Arial"/>
                <w:sz w:val="18"/>
                <w:szCs w:val="18"/>
              </w:rPr>
              <w:t>Cloud</w:t>
            </w:r>
            <w:proofErr w:type="spellEnd"/>
            <w:r w:rsidRPr="009013A3">
              <w:rPr>
                <w:rFonts w:ascii="Arial" w:hAnsi="Arial" w:cs="Arial"/>
                <w:sz w:val="18"/>
                <w:szCs w:val="18"/>
              </w:rPr>
              <w:t xml:space="preserve"> Architect lub równoważny, potwierdzający kompetencje w zakresie projektowania i wdrażania rozwiązań z zakresu chmury publicznej na poziomie zaawansowanym</w:t>
            </w:r>
          </w:p>
          <w:p w14:paraId="32538C0C" w14:textId="585DBA1C" w:rsidR="00665698" w:rsidRPr="005B62C8" w:rsidRDefault="009013A3" w:rsidP="009013A3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8" w:type="dxa"/>
            <w:vAlign w:val="center"/>
          </w:tcPr>
          <w:p w14:paraId="4A30686C" w14:textId="48C9BD91" w:rsidR="00665698" w:rsidRPr="005B62C8" w:rsidRDefault="00E3238A" w:rsidP="0020293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EF1D94" w:rsidRPr="005B62C8" w14:paraId="54220A7A" w14:textId="77777777" w:rsidTr="00BA5AB5">
        <w:trPr>
          <w:trHeight w:val="454"/>
        </w:trPr>
        <w:tc>
          <w:tcPr>
            <w:tcW w:w="7487" w:type="dxa"/>
          </w:tcPr>
          <w:p w14:paraId="69527029" w14:textId="77777777" w:rsidR="009013A3" w:rsidRDefault="009013A3" w:rsidP="009013A3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7454D8D7" w14:textId="1AA5B9E7" w:rsidR="00EF1D94" w:rsidRDefault="009013A3" w:rsidP="009013A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8" w:type="dxa"/>
            <w:vAlign w:val="center"/>
          </w:tcPr>
          <w:p w14:paraId="760FB866" w14:textId="2C09C514" w:rsidR="00EF1D94" w:rsidRPr="005B62C8" w:rsidRDefault="00E3238A" w:rsidP="004F10B4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</w:tbl>
    <w:p w14:paraId="4ADEF505" w14:textId="77777777" w:rsidR="005B62C8" w:rsidRPr="005B62C8" w:rsidRDefault="005B62C8">
      <w:pPr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543"/>
        <w:gridCol w:w="6451"/>
      </w:tblGrid>
      <w:tr w:rsidR="00C22FA2" w:rsidRPr="003D795F" w14:paraId="77ADF153" w14:textId="77777777" w:rsidTr="0059349D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666A9A47" w14:textId="7AB2E30B" w:rsidR="00C22FA2" w:rsidRPr="00F16DC2" w:rsidRDefault="00805752" w:rsidP="00F16DC2">
            <w:pPr>
              <w:keepNext/>
              <w:spacing w:after="120" w:line="240" w:lineRule="auto"/>
              <w:ind w:right="-3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5752">
              <w:rPr>
                <w:rFonts w:ascii="Arial" w:hAnsi="Arial" w:cs="Arial"/>
                <w:b/>
              </w:rPr>
              <w:lastRenderedPageBreak/>
              <w:t>DevOps</w:t>
            </w:r>
            <w:proofErr w:type="spellEnd"/>
            <w:r w:rsidRPr="00805752">
              <w:rPr>
                <w:rFonts w:ascii="Arial" w:hAnsi="Arial" w:cs="Arial"/>
                <w:b/>
              </w:rPr>
              <w:t xml:space="preserve"> – inżynier</w:t>
            </w:r>
            <w:r w:rsidR="00F16DC2" w:rsidRPr="00F16DC2">
              <w:rPr>
                <w:rFonts w:ascii="Arial" w:hAnsi="Arial" w:cs="Arial"/>
                <w:b/>
              </w:rPr>
              <w:t>:</w:t>
            </w:r>
            <w:r w:rsidR="00914574">
              <w:rPr>
                <w:rFonts w:ascii="Arial" w:hAnsi="Arial" w:cs="Arial"/>
                <w:b/>
              </w:rPr>
              <w:t xml:space="preserve"> </w:t>
            </w:r>
            <w:r w:rsidR="00914574"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  <w:p w14:paraId="22AD915A" w14:textId="77777777" w:rsidR="00C22FA2" w:rsidRDefault="00C22FA2" w:rsidP="00FB483D">
            <w:pPr>
              <w:keepNext/>
              <w:spacing w:after="120" w:line="240" w:lineRule="auto"/>
              <w:ind w:right="-30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3D795F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665698" w:rsidRPr="003D795F" w14:paraId="1C52DD50" w14:textId="77777777" w:rsidTr="0059349D">
        <w:trPr>
          <w:trHeight w:val="454"/>
        </w:trPr>
        <w:tc>
          <w:tcPr>
            <w:tcW w:w="2695" w:type="pct"/>
            <w:vAlign w:val="center"/>
          </w:tcPr>
          <w:p w14:paraId="1FD5468D" w14:textId="073AE14B" w:rsidR="00BA5AB5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</w:t>
            </w:r>
            <w:proofErr w:type="spellStart"/>
            <w:r w:rsidR="00805752" w:rsidRPr="00805752">
              <w:rPr>
                <w:rFonts w:ascii="Arial" w:hAnsi="Arial" w:cs="Arial"/>
                <w:sz w:val="18"/>
                <w:szCs w:val="18"/>
              </w:rPr>
              <w:t>posiada</w:t>
            </w:r>
            <w:proofErr w:type="spellEnd"/>
            <w:r w:rsidR="00805752" w:rsidRPr="00805752">
              <w:rPr>
                <w:rFonts w:ascii="Arial" w:hAnsi="Arial" w:cs="Arial"/>
                <w:sz w:val="18"/>
                <w:szCs w:val="18"/>
              </w:rPr>
              <w:t xml:space="preserve"> co najmniej 2-letnie doświadczenie w zakresie administracji infrastrukturą IT, zarządzania środowiskiem chmurowym Microsoft </w:t>
            </w:r>
            <w:proofErr w:type="spellStart"/>
            <w:r w:rsidR="00805752" w:rsidRPr="00805752">
              <w:rPr>
                <w:rFonts w:ascii="Arial" w:hAnsi="Arial" w:cs="Arial"/>
                <w:sz w:val="18"/>
                <w:szCs w:val="18"/>
              </w:rPr>
              <w:t>Azure</w:t>
            </w:r>
            <w:proofErr w:type="spellEnd"/>
            <w:r w:rsidR="00805752" w:rsidRPr="00805752">
              <w:rPr>
                <w:rFonts w:ascii="Arial" w:hAnsi="Arial" w:cs="Arial"/>
                <w:sz w:val="18"/>
                <w:szCs w:val="18"/>
              </w:rPr>
              <w:t xml:space="preserve"> (lub analogicznym, np. Amazon Web Services, Google </w:t>
            </w:r>
            <w:proofErr w:type="spellStart"/>
            <w:r w:rsidR="00805752" w:rsidRPr="00805752">
              <w:rPr>
                <w:rFonts w:ascii="Arial" w:hAnsi="Arial" w:cs="Arial"/>
                <w:sz w:val="18"/>
                <w:szCs w:val="18"/>
              </w:rPr>
              <w:t>Cloud</w:t>
            </w:r>
            <w:proofErr w:type="spellEnd"/>
            <w:r w:rsidR="00805752" w:rsidRPr="00805752">
              <w:rPr>
                <w:rFonts w:ascii="Arial" w:hAnsi="Arial" w:cs="Arial"/>
                <w:sz w:val="18"/>
                <w:szCs w:val="18"/>
              </w:rPr>
              <w:t xml:space="preserve"> Platform), konfiguracji zasobów, automatyzacji i optymalizacji kosztowej,</w:t>
            </w:r>
            <w:r w:rsidRPr="00EF1D9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E66A4C6" w14:textId="540042D9" w:rsidR="00665698" w:rsidRPr="005B62C8" w:rsidRDefault="00BA5AB5" w:rsidP="00BA5AB5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D61E15">
              <w:rPr>
                <w:rFonts w:ascii="Arial" w:hAnsi="Arial" w:cs="Arial"/>
                <w:sz w:val="18"/>
                <w:szCs w:val="18"/>
              </w:rPr>
              <w:t>(</w:t>
            </w:r>
            <w:r w:rsidRPr="00D61E15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D61E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72CC2275" w14:textId="24639EB6" w:rsidR="00665698" w:rsidRPr="003D795F" w:rsidRDefault="00BB5F63" w:rsidP="0059349D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A5AB5" w:rsidRPr="003D795F" w14:paraId="4D49CF4E" w14:textId="77777777" w:rsidTr="000F17C9">
        <w:trPr>
          <w:trHeight w:val="454"/>
        </w:trPr>
        <w:tc>
          <w:tcPr>
            <w:tcW w:w="2695" w:type="pct"/>
          </w:tcPr>
          <w:p w14:paraId="39B98725" w14:textId="77777777" w:rsidR="00BA5AB5" w:rsidRDefault="00BA5AB5" w:rsidP="00BA5AB5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08FFFB34" w14:textId="1D82700F" w:rsidR="00BA5AB5" w:rsidRPr="005B62C8" w:rsidRDefault="00BA5AB5" w:rsidP="00BA5AB5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5F54A4F9" w14:textId="3011AC38" w:rsidR="00BA5AB5" w:rsidRPr="00742963" w:rsidRDefault="00BA5AB5" w:rsidP="00BA5AB5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B5F63" w:rsidRPr="003D795F" w14:paraId="5A748414" w14:textId="77777777" w:rsidTr="0059349D">
        <w:trPr>
          <w:trHeight w:val="454"/>
        </w:trPr>
        <w:tc>
          <w:tcPr>
            <w:tcW w:w="2695" w:type="pct"/>
          </w:tcPr>
          <w:p w14:paraId="038F8661" w14:textId="3F175F3E" w:rsidR="00BB5F63" w:rsidRDefault="00BB5F63" w:rsidP="00BB5F6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</w:t>
            </w:r>
            <w:r w:rsidR="00805752" w:rsidRPr="00805752">
              <w:rPr>
                <w:rFonts w:ascii="Arial" w:hAnsi="Arial" w:cs="Arial"/>
                <w:sz w:val="18"/>
                <w:szCs w:val="18"/>
              </w:rPr>
              <w:t>posiada co najmniej 2 aktualne z poniższych certyfikatów, potwierdzających kompetencje w zakresie infrastruktury chmurowej, administracji i baz danych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29C6718" w14:textId="6B6F8D1B" w:rsidR="00805752" w:rsidRPr="00805752" w:rsidRDefault="00805752" w:rsidP="00805752">
            <w:pPr>
              <w:pStyle w:val="Akapitzlist"/>
              <w:keepNext/>
              <w:numPr>
                <w:ilvl w:val="0"/>
                <w:numId w:val="25"/>
              </w:numPr>
              <w:tabs>
                <w:tab w:val="left" w:pos="709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05752">
              <w:rPr>
                <w:rFonts w:ascii="Arial" w:hAnsi="Arial" w:cs="Arial"/>
                <w:sz w:val="18"/>
                <w:szCs w:val="18"/>
              </w:rPr>
              <w:t xml:space="preserve">Microsoft </w:t>
            </w:r>
            <w:proofErr w:type="spellStart"/>
            <w:r w:rsidRPr="00805752">
              <w:rPr>
                <w:rFonts w:ascii="Arial" w:hAnsi="Arial" w:cs="Arial"/>
                <w:sz w:val="18"/>
                <w:szCs w:val="18"/>
              </w:rPr>
              <w:t>Certified</w:t>
            </w:r>
            <w:proofErr w:type="spellEnd"/>
            <w:r w:rsidRPr="00805752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805752">
              <w:rPr>
                <w:rFonts w:ascii="Arial" w:hAnsi="Arial" w:cs="Arial"/>
                <w:sz w:val="18"/>
                <w:szCs w:val="18"/>
              </w:rPr>
              <w:t>Azure</w:t>
            </w:r>
            <w:proofErr w:type="spellEnd"/>
            <w:r w:rsidRPr="00805752">
              <w:rPr>
                <w:rFonts w:ascii="Arial" w:hAnsi="Arial" w:cs="Arial"/>
                <w:sz w:val="18"/>
                <w:szCs w:val="18"/>
              </w:rPr>
              <w:t xml:space="preserve"> Administrator </w:t>
            </w:r>
            <w:proofErr w:type="spellStart"/>
            <w:r w:rsidRPr="00805752">
              <w:rPr>
                <w:rFonts w:ascii="Arial" w:hAnsi="Arial" w:cs="Arial"/>
                <w:sz w:val="18"/>
                <w:szCs w:val="18"/>
              </w:rPr>
              <w:t>Associate</w:t>
            </w:r>
            <w:proofErr w:type="spellEnd"/>
            <w:r w:rsidRPr="00805752">
              <w:rPr>
                <w:rFonts w:ascii="Arial" w:hAnsi="Arial" w:cs="Arial"/>
                <w:sz w:val="18"/>
                <w:szCs w:val="18"/>
              </w:rPr>
              <w:t xml:space="preserve"> lub równoważny, </w:t>
            </w:r>
          </w:p>
          <w:p w14:paraId="052BEB80" w14:textId="11C93408" w:rsidR="00805752" w:rsidRPr="00805752" w:rsidRDefault="00805752" w:rsidP="00805752">
            <w:pPr>
              <w:pStyle w:val="Akapitzlist"/>
              <w:keepNext/>
              <w:numPr>
                <w:ilvl w:val="0"/>
                <w:numId w:val="25"/>
              </w:numPr>
              <w:tabs>
                <w:tab w:val="left" w:pos="709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05752">
              <w:rPr>
                <w:rFonts w:ascii="Arial" w:hAnsi="Arial" w:cs="Arial"/>
                <w:sz w:val="18"/>
                <w:szCs w:val="18"/>
              </w:rPr>
              <w:t xml:space="preserve">Microsoft </w:t>
            </w:r>
            <w:proofErr w:type="spellStart"/>
            <w:r w:rsidRPr="00805752">
              <w:rPr>
                <w:rFonts w:ascii="Arial" w:hAnsi="Arial" w:cs="Arial"/>
                <w:sz w:val="18"/>
                <w:szCs w:val="18"/>
              </w:rPr>
              <w:t>Certified</w:t>
            </w:r>
            <w:proofErr w:type="spellEnd"/>
            <w:r w:rsidRPr="00805752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805752">
              <w:rPr>
                <w:rFonts w:ascii="Arial" w:hAnsi="Arial" w:cs="Arial"/>
                <w:sz w:val="18"/>
                <w:szCs w:val="18"/>
              </w:rPr>
              <w:t>Azure</w:t>
            </w:r>
            <w:proofErr w:type="spellEnd"/>
            <w:r w:rsidRPr="00805752">
              <w:rPr>
                <w:rFonts w:ascii="Arial" w:hAnsi="Arial" w:cs="Arial"/>
                <w:sz w:val="18"/>
                <w:szCs w:val="18"/>
              </w:rPr>
              <w:t xml:space="preserve"> Solutions Architect </w:t>
            </w:r>
            <w:proofErr w:type="spellStart"/>
            <w:r w:rsidRPr="00805752">
              <w:rPr>
                <w:rFonts w:ascii="Arial" w:hAnsi="Arial" w:cs="Arial"/>
                <w:sz w:val="18"/>
                <w:szCs w:val="18"/>
              </w:rPr>
              <w:t>Expert</w:t>
            </w:r>
            <w:proofErr w:type="spellEnd"/>
            <w:r w:rsidRPr="00805752">
              <w:rPr>
                <w:rFonts w:ascii="Arial" w:hAnsi="Arial" w:cs="Arial"/>
                <w:sz w:val="18"/>
                <w:szCs w:val="18"/>
              </w:rPr>
              <w:t xml:space="preserve"> lub równoważny, </w:t>
            </w:r>
          </w:p>
          <w:p w14:paraId="65599F35" w14:textId="4DB842A0" w:rsidR="00805752" w:rsidRDefault="00805752" w:rsidP="00805752">
            <w:pPr>
              <w:pStyle w:val="Akapitzlist"/>
              <w:keepNext/>
              <w:numPr>
                <w:ilvl w:val="0"/>
                <w:numId w:val="25"/>
              </w:numPr>
              <w:tabs>
                <w:tab w:val="left" w:pos="709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05752">
              <w:rPr>
                <w:rFonts w:ascii="Arial" w:hAnsi="Arial" w:cs="Arial"/>
                <w:sz w:val="18"/>
                <w:szCs w:val="18"/>
              </w:rPr>
              <w:t xml:space="preserve">Microsoft </w:t>
            </w:r>
            <w:proofErr w:type="spellStart"/>
            <w:r w:rsidRPr="00805752">
              <w:rPr>
                <w:rFonts w:ascii="Arial" w:hAnsi="Arial" w:cs="Arial"/>
                <w:sz w:val="18"/>
                <w:szCs w:val="18"/>
              </w:rPr>
              <w:t>Certified</w:t>
            </w:r>
            <w:proofErr w:type="spellEnd"/>
            <w:r w:rsidRPr="00805752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805752">
              <w:rPr>
                <w:rFonts w:ascii="Arial" w:hAnsi="Arial" w:cs="Arial"/>
                <w:sz w:val="18"/>
                <w:szCs w:val="18"/>
              </w:rPr>
              <w:t>Azure</w:t>
            </w:r>
            <w:proofErr w:type="spellEnd"/>
            <w:r w:rsidRPr="00805752">
              <w:rPr>
                <w:rFonts w:ascii="Arial" w:hAnsi="Arial" w:cs="Arial"/>
                <w:sz w:val="18"/>
                <w:szCs w:val="18"/>
              </w:rPr>
              <w:t xml:space="preserve"> Database Administrator </w:t>
            </w:r>
            <w:proofErr w:type="spellStart"/>
            <w:r w:rsidRPr="00805752">
              <w:rPr>
                <w:rFonts w:ascii="Arial" w:hAnsi="Arial" w:cs="Arial"/>
                <w:sz w:val="18"/>
                <w:szCs w:val="18"/>
              </w:rPr>
              <w:t>Associate</w:t>
            </w:r>
            <w:proofErr w:type="spellEnd"/>
            <w:r w:rsidRPr="00805752">
              <w:rPr>
                <w:rFonts w:ascii="Arial" w:hAnsi="Arial" w:cs="Arial"/>
                <w:sz w:val="18"/>
                <w:szCs w:val="18"/>
              </w:rPr>
              <w:t xml:space="preserve"> lub równoważny</w:t>
            </w:r>
          </w:p>
          <w:p w14:paraId="7BF2310E" w14:textId="2EE81C97" w:rsidR="00BB5F63" w:rsidRPr="000852CB" w:rsidRDefault="00BB5F63" w:rsidP="00BB5F6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="00BA5AB5"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="00BA5AB5">
              <w:rPr>
                <w:rFonts w:ascii="Arial" w:hAnsi="Arial" w:cs="Arial"/>
                <w:sz w:val="18"/>
                <w:szCs w:val="18"/>
                <w:u w:val="single"/>
              </w:rPr>
              <w:t xml:space="preserve"> / wpisać nazwę certyfikatu</w:t>
            </w:r>
            <w:r w:rsidR="00BA5AB5"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1550DE80" w14:textId="3CE36583" w:rsidR="00BB5F63" w:rsidRPr="003D795F" w:rsidRDefault="00BB5F63" w:rsidP="0059349D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805752" w:rsidRPr="003D795F" w14:paraId="1E4BB72E" w14:textId="77777777" w:rsidTr="0059349D">
        <w:trPr>
          <w:trHeight w:val="454"/>
        </w:trPr>
        <w:tc>
          <w:tcPr>
            <w:tcW w:w="2695" w:type="pct"/>
          </w:tcPr>
          <w:p w14:paraId="37050000" w14:textId="77777777" w:rsidR="00805752" w:rsidRDefault="00805752" w:rsidP="00805752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1EF8C925" w14:textId="55DDCB01" w:rsidR="00805752" w:rsidRDefault="00805752" w:rsidP="00805752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49495B98" w14:textId="0FEB8CD4" w:rsidR="00805752" w:rsidRPr="00742963" w:rsidRDefault="00CC6C2B" w:rsidP="0059349D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</w:tbl>
    <w:p w14:paraId="476DF977" w14:textId="51AA3394" w:rsidR="004462F9" w:rsidRDefault="004462F9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p w14:paraId="3AE8E2E7" w14:textId="5E32FC78" w:rsidR="004462F9" w:rsidRDefault="004462F9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p w14:paraId="22B77535" w14:textId="5715346C" w:rsidR="00383A43" w:rsidRDefault="00383A43" w:rsidP="00F37680">
      <w:pPr>
        <w:spacing w:before="120" w:after="0"/>
        <w:rPr>
          <w:rFonts w:ascii="Arial" w:hAnsi="Arial" w:cs="Arial"/>
          <w:sz w:val="18"/>
          <w:szCs w:val="18"/>
        </w:rPr>
      </w:pPr>
    </w:p>
    <w:p w14:paraId="731840C7" w14:textId="77777777" w:rsidR="00383A43" w:rsidRDefault="00383A43" w:rsidP="00F37680">
      <w:pPr>
        <w:spacing w:before="120" w:after="0"/>
        <w:rPr>
          <w:rFonts w:ascii="Arial" w:hAnsi="Arial" w:cs="Arial"/>
          <w:sz w:val="18"/>
          <w:szCs w:val="18"/>
        </w:rPr>
      </w:pPr>
    </w:p>
    <w:p w14:paraId="2465EE53" w14:textId="77777777" w:rsidR="0059349D" w:rsidRDefault="0059349D" w:rsidP="001C11F4">
      <w:pPr>
        <w:spacing w:line="360" w:lineRule="auto"/>
        <w:ind w:left="2551" w:hanging="2551"/>
        <w:rPr>
          <w:rFonts w:ascii="Arial" w:hAnsi="Arial" w:cs="Arial"/>
          <w:sz w:val="18"/>
          <w:szCs w:val="18"/>
        </w:rPr>
      </w:pPr>
    </w:p>
    <w:p w14:paraId="6895F775" w14:textId="77777777" w:rsidR="0059349D" w:rsidRPr="00F37680" w:rsidRDefault="0059349D" w:rsidP="00F37680">
      <w:pPr>
        <w:spacing w:before="120" w:after="0"/>
        <w:rPr>
          <w:rFonts w:ascii="Arial" w:hAnsi="Arial" w:cs="Arial"/>
          <w:sz w:val="18"/>
          <w:szCs w:val="18"/>
        </w:rPr>
      </w:pPr>
    </w:p>
    <w:p w14:paraId="56758E4D" w14:textId="77777777" w:rsidR="00771440" w:rsidRPr="00FE3D8B" w:rsidRDefault="00771440" w:rsidP="00F37680">
      <w:pPr>
        <w:tabs>
          <w:tab w:val="center" w:pos="3402"/>
          <w:tab w:val="center" w:pos="10065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E3D8B">
        <w:rPr>
          <w:rFonts w:ascii="Arial" w:hAnsi="Arial" w:cs="Arial"/>
        </w:rPr>
        <w:t>___________________</w:t>
      </w:r>
      <w:r>
        <w:rPr>
          <w:rFonts w:ascii="Arial" w:hAnsi="Arial" w:cs="Arial"/>
        </w:rPr>
        <w:t>__</w:t>
      </w:r>
      <w:r w:rsidRPr="00FE3D8B">
        <w:rPr>
          <w:rFonts w:ascii="Arial" w:hAnsi="Arial" w:cs="Arial"/>
        </w:rPr>
        <w:t>____</w:t>
      </w:r>
      <w:r>
        <w:rPr>
          <w:rFonts w:ascii="Arial" w:hAnsi="Arial" w:cs="Arial"/>
        </w:rPr>
        <w:tab/>
        <w:t>______</w:t>
      </w:r>
      <w:r w:rsidRPr="00FE3D8B">
        <w:rPr>
          <w:rFonts w:ascii="Arial" w:hAnsi="Arial" w:cs="Arial"/>
        </w:rPr>
        <w:t>_______</w:t>
      </w:r>
      <w:r>
        <w:rPr>
          <w:rFonts w:ascii="Arial" w:hAnsi="Arial" w:cs="Arial"/>
        </w:rPr>
        <w:t>________</w:t>
      </w:r>
      <w:r w:rsidRPr="00FE3D8B">
        <w:rPr>
          <w:rFonts w:ascii="Arial" w:hAnsi="Arial" w:cs="Arial"/>
        </w:rPr>
        <w:t>_____________________</w:t>
      </w:r>
    </w:p>
    <w:p w14:paraId="76E10952" w14:textId="77777777" w:rsidR="00771440" w:rsidRPr="00705328" w:rsidRDefault="00771440" w:rsidP="00771440">
      <w:pPr>
        <w:pStyle w:val="Nagwek3"/>
        <w:keepNext w:val="0"/>
        <w:tabs>
          <w:tab w:val="clear" w:pos="0"/>
          <w:tab w:val="center" w:pos="3402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>
        <w:rPr>
          <w:rFonts w:cs="Arial"/>
          <w:b w:val="0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miejscowość, data</w:t>
      </w:r>
      <w:r w:rsidRPr="00705328">
        <w:rPr>
          <w:rFonts w:cs="Arial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imię i nazwisko oraz podpis upoważnionego/</w:t>
      </w:r>
      <w:proofErr w:type="spellStart"/>
      <w:r w:rsidRPr="00705328">
        <w:rPr>
          <w:rFonts w:cs="Arial"/>
          <w:b w:val="0"/>
          <w:i/>
          <w:sz w:val="20"/>
          <w:szCs w:val="20"/>
        </w:rPr>
        <w:t>ych</w:t>
      </w:r>
      <w:proofErr w:type="spellEnd"/>
    </w:p>
    <w:p w14:paraId="322F7777" w14:textId="77777777" w:rsidR="00771440" w:rsidRPr="00705328" w:rsidRDefault="00771440" w:rsidP="00771440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 w:rsidRPr="00705328">
        <w:rPr>
          <w:rFonts w:cs="Arial"/>
          <w:b w:val="0"/>
          <w:i/>
          <w:sz w:val="20"/>
          <w:szCs w:val="20"/>
        </w:rPr>
        <w:tab/>
        <w:t>przedstawiciela/li wykonawcy/ wykonawców</w:t>
      </w:r>
    </w:p>
    <w:p w14:paraId="6206E0A0" w14:textId="2ECB7DDF" w:rsidR="0077426D" w:rsidRDefault="00771440" w:rsidP="001A3C6C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 w:rsidRPr="00705328">
        <w:rPr>
          <w:rFonts w:cs="Arial"/>
          <w:b w:val="0"/>
          <w:i/>
          <w:sz w:val="20"/>
          <w:szCs w:val="20"/>
        </w:rPr>
        <w:tab/>
        <w:t>występujących wspólnie</w:t>
      </w:r>
    </w:p>
    <w:p w14:paraId="1C32E631" w14:textId="77777777" w:rsidR="006C6095" w:rsidRDefault="006C6095" w:rsidP="006C6095">
      <w:pPr>
        <w:rPr>
          <w:lang w:eastAsia="ar-SA"/>
        </w:rPr>
      </w:pPr>
    </w:p>
    <w:p w14:paraId="7003E859" w14:textId="77777777" w:rsidR="006C6095" w:rsidRDefault="006C6095" w:rsidP="006C6095">
      <w:pPr>
        <w:rPr>
          <w:lang w:eastAsia="ar-SA"/>
        </w:rPr>
      </w:pPr>
    </w:p>
    <w:p w14:paraId="0FD30E2A" w14:textId="77777777" w:rsidR="006C6095" w:rsidRPr="003A2532" w:rsidRDefault="006C6095" w:rsidP="006C6095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3A2532">
        <w:rPr>
          <w:rFonts w:ascii="Arial" w:hAnsi="Arial" w:cs="Arial"/>
          <w:sz w:val="16"/>
          <w:szCs w:val="16"/>
        </w:rPr>
        <w:t xml:space="preserve">___________ </w:t>
      </w:r>
    </w:p>
    <w:p w14:paraId="6B147C27" w14:textId="46C94C9E" w:rsidR="006C6095" w:rsidRPr="0059349D" w:rsidRDefault="006C6095" w:rsidP="006C6095">
      <w:pPr>
        <w:spacing w:before="120" w:after="0"/>
        <w:rPr>
          <w:rFonts w:ascii="Arial" w:hAnsi="Arial" w:cs="Arial"/>
          <w:i/>
          <w:iCs/>
          <w:sz w:val="18"/>
          <w:szCs w:val="18"/>
        </w:rPr>
      </w:pPr>
      <w:r w:rsidRPr="0059349D">
        <w:rPr>
          <w:rFonts w:ascii="Arial" w:hAnsi="Arial" w:cs="Arial"/>
          <w:i/>
          <w:iCs/>
          <w:sz w:val="18"/>
          <w:szCs w:val="18"/>
        </w:rPr>
        <w:t>*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59349D">
        <w:rPr>
          <w:rFonts w:ascii="Arial" w:hAnsi="Arial" w:cs="Arial"/>
          <w:i/>
          <w:iCs/>
          <w:sz w:val="18"/>
          <w:szCs w:val="18"/>
        </w:rPr>
        <w:t xml:space="preserve">Wykonawca zobowiązany jest załączyć odwzorowania cyfrowe (skany) certyfikatów dla wszystkich osób wskazanych w powyższym wykazie. </w:t>
      </w:r>
    </w:p>
    <w:p w14:paraId="7DF286DE" w14:textId="77777777" w:rsidR="006C6095" w:rsidRPr="001C11F4" w:rsidRDefault="006C6095" w:rsidP="001C11F4">
      <w:pPr>
        <w:rPr>
          <w:b/>
        </w:rPr>
      </w:pPr>
    </w:p>
    <w:sectPr w:rsidR="006C6095" w:rsidRPr="001C11F4" w:rsidSect="005E7DB0">
      <w:headerReference w:type="default" r:id="rId12"/>
      <w:footerReference w:type="default" r:id="rId13"/>
      <w:pgSz w:w="16838" w:h="11906" w:orient="landscape"/>
      <w:pgMar w:top="993" w:right="1417" w:bottom="709" w:left="1417" w:header="426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1521F" w14:textId="77777777" w:rsidR="00E25569" w:rsidRDefault="00E25569" w:rsidP="00B679ED">
      <w:pPr>
        <w:spacing w:after="0" w:line="240" w:lineRule="auto"/>
      </w:pPr>
      <w:r>
        <w:separator/>
      </w:r>
    </w:p>
  </w:endnote>
  <w:endnote w:type="continuationSeparator" w:id="0">
    <w:p w14:paraId="77A0B175" w14:textId="77777777" w:rsidR="00E25569" w:rsidRDefault="00E25569" w:rsidP="00B679ED">
      <w:pPr>
        <w:spacing w:after="0" w:line="240" w:lineRule="auto"/>
      </w:pPr>
      <w:r>
        <w:continuationSeparator/>
      </w:r>
    </w:p>
  </w:endnote>
  <w:endnote w:type="continuationNotice" w:id="1">
    <w:p w14:paraId="5455FE6F" w14:textId="77777777" w:rsidR="00C31B19" w:rsidRDefault="00C31B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40BE" w14:textId="536ADB58" w:rsidR="00E25569" w:rsidRPr="00203B9C" w:rsidRDefault="00E25569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203B9C">
      <w:rPr>
        <w:rFonts w:ascii="Arial" w:hAnsi="Arial" w:cs="Arial"/>
        <w:color w:val="808080"/>
        <w:sz w:val="18"/>
        <w:szCs w:val="16"/>
      </w:rPr>
      <w:t xml:space="preserve">Strona |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PAGE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6B207B">
      <w:rPr>
        <w:rFonts w:ascii="Arial" w:hAnsi="Arial" w:cs="Arial"/>
        <w:bCs/>
        <w:noProof/>
        <w:color w:val="808080"/>
        <w:sz w:val="18"/>
        <w:szCs w:val="16"/>
      </w:rPr>
      <w:t>2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  <w:r w:rsidRPr="00203B9C">
      <w:rPr>
        <w:rFonts w:ascii="Arial" w:hAnsi="Arial" w:cs="Arial"/>
        <w:color w:val="808080"/>
        <w:sz w:val="18"/>
        <w:szCs w:val="16"/>
      </w:rPr>
      <w:t xml:space="preserve"> z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NUMPAGES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6B207B">
      <w:rPr>
        <w:rFonts w:ascii="Arial" w:hAnsi="Arial" w:cs="Arial"/>
        <w:bCs/>
        <w:noProof/>
        <w:color w:val="808080"/>
        <w:sz w:val="18"/>
        <w:szCs w:val="16"/>
      </w:rPr>
      <w:t>2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13C47AF7" w14:textId="77777777" w:rsidR="00E25569" w:rsidRPr="00203B9C" w:rsidRDefault="00E25569">
    <w:pPr>
      <w:pStyle w:val="Stopka"/>
      <w:rPr>
        <w:rFonts w:ascii="Arial" w:hAnsi="Arial" w:cs="Arial"/>
        <w:color w:val="808080"/>
        <w:sz w:val="18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5F8CB" w14:textId="77777777" w:rsidR="00E25569" w:rsidRDefault="00E25569" w:rsidP="00B679ED">
      <w:pPr>
        <w:spacing w:after="0" w:line="240" w:lineRule="auto"/>
      </w:pPr>
      <w:r>
        <w:separator/>
      </w:r>
    </w:p>
  </w:footnote>
  <w:footnote w:type="continuationSeparator" w:id="0">
    <w:p w14:paraId="721FFB5F" w14:textId="77777777" w:rsidR="00E25569" w:rsidRDefault="00E25569" w:rsidP="00B679ED">
      <w:pPr>
        <w:spacing w:after="0" w:line="240" w:lineRule="auto"/>
      </w:pPr>
      <w:r>
        <w:continuationSeparator/>
      </w:r>
    </w:p>
  </w:footnote>
  <w:footnote w:type="continuationNotice" w:id="1">
    <w:p w14:paraId="4DAAB9AF" w14:textId="77777777" w:rsidR="00C31B19" w:rsidRDefault="00C31B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5FFEB" w14:textId="51C1D845" w:rsidR="00E25569" w:rsidRPr="0059349D" w:rsidRDefault="00E25569" w:rsidP="00B679ED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bCs/>
        <w:i/>
        <w:sz w:val="18"/>
        <w:szCs w:val="16"/>
      </w:rPr>
    </w:pPr>
    <w:r w:rsidRPr="0059349D">
      <w:rPr>
        <w:rFonts w:ascii="Arial" w:eastAsia="Times New Roman" w:hAnsi="Arial" w:cs="Arial"/>
        <w:bCs/>
        <w:i/>
        <w:sz w:val="18"/>
        <w:szCs w:val="16"/>
      </w:rPr>
      <w:t xml:space="preserve">Załącznik nr </w:t>
    </w:r>
    <w:r w:rsidR="00BA5AB5">
      <w:rPr>
        <w:rFonts w:ascii="Arial" w:eastAsia="Times New Roman" w:hAnsi="Arial" w:cs="Arial"/>
        <w:bCs/>
        <w:i/>
        <w:sz w:val="18"/>
        <w:szCs w:val="16"/>
      </w:rPr>
      <w:t xml:space="preserve">8 </w:t>
    </w:r>
    <w:r w:rsidRPr="0059349D">
      <w:rPr>
        <w:rFonts w:ascii="Arial" w:eastAsia="Times New Roman" w:hAnsi="Arial" w:cs="Arial"/>
        <w:bCs/>
        <w:i/>
        <w:sz w:val="18"/>
        <w:szCs w:val="16"/>
      </w:rPr>
      <w:t xml:space="preserve">do SWZ / Załącznik nr </w:t>
    </w:r>
    <w:r w:rsidR="00622D4A">
      <w:rPr>
        <w:rFonts w:ascii="Arial" w:eastAsia="Times New Roman" w:hAnsi="Arial" w:cs="Arial"/>
        <w:bCs/>
        <w:i/>
        <w:sz w:val="18"/>
        <w:szCs w:val="16"/>
      </w:rPr>
      <w:t xml:space="preserve">4 </w:t>
    </w:r>
    <w:r w:rsidRPr="0059349D">
      <w:rPr>
        <w:rFonts w:ascii="Arial" w:eastAsia="Times New Roman" w:hAnsi="Arial" w:cs="Arial"/>
        <w:bCs/>
        <w:i/>
        <w:sz w:val="18"/>
        <w:szCs w:val="16"/>
      </w:rPr>
      <w:t>do Umowy – Wykaz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6D0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04D8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172DB"/>
    <w:multiLevelType w:val="hybridMultilevel"/>
    <w:tmpl w:val="35101892"/>
    <w:lvl w:ilvl="0" w:tplc="00865B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A29512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741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C6916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A6EA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C4A1C"/>
    <w:multiLevelType w:val="hybridMultilevel"/>
    <w:tmpl w:val="92C4055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942003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51C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61DBC"/>
    <w:multiLevelType w:val="hybridMultilevel"/>
    <w:tmpl w:val="5D645092"/>
    <w:lvl w:ilvl="0" w:tplc="0415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1" w:tplc="7C9839CC">
      <w:numFmt w:val="bullet"/>
      <w:lvlText w:val="-"/>
      <w:lvlJc w:val="left"/>
      <w:pPr>
        <w:ind w:left="3490" w:hanging="360"/>
      </w:pPr>
      <w:rPr>
        <w:rFonts w:ascii="Calibri" w:eastAsia="Calibri" w:hAnsi="Calibri" w:cs="Calibri" w:hint="default"/>
      </w:rPr>
    </w:lvl>
    <w:lvl w:ilvl="2" w:tplc="04150005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11" w15:restartNumberingAfterBreak="0">
    <w:nsid w:val="33CF5C3E"/>
    <w:multiLevelType w:val="hybridMultilevel"/>
    <w:tmpl w:val="080E4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44FC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1579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F3DA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C1DC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E4F8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C51FD"/>
    <w:multiLevelType w:val="hybridMultilevel"/>
    <w:tmpl w:val="35DA49F8"/>
    <w:lvl w:ilvl="0" w:tplc="03A09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D1A5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351600"/>
    <w:multiLevelType w:val="hybridMultilevel"/>
    <w:tmpl w:val="6536595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F031A6A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5DF3D24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7E22F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34FC8"/>
    <w:multiLevelType w:val="hybridMultilevel"/>
    <w:tmpl w:val="CE7E4BEA"/>
    <w:lvl w:ilvl="0" w:tplc="998AD2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7765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934274">
    <w:abstractNumId w:val="3"/>
  </w:num>
  <w:num w:numId="2" w16cid:durableId="805316469">
    <w:abstractNumId w:val="16"/>
  </w:num>
  <w:num w:numId="3" w16cid:durableId="490947173">
    <w:abstractNumId w:val="8"/>
  </w:num>
  <w:num w:numId="4" w16cid:durableId="1480809864">
    <w:abstractNumId w:val="20"/>
  </w:num>
  <w:num w:numId="5" w16cid:durableId="1799257208">
    <w:abstractNumId w:val="13"/>
  </w:num>
  <w:num w:numId="6" w16cid:durableId="1583682645">
    <w:abstractNumId w:val="18"/>
  </w:num>
  <w:num w:numId="7" w16cid:durableId="2039160123">
    <w:abstractNumId w:val="1"/>
  </w:num>
  <w:num w:numId="8" w16cid:durableId="29956287">
    <w:abstractNumId w:val="4"/>
  </w:num>
  <w:num w:numId="9" w16cid:durableId="1370182580">
    <w:abstractNumId w:val="0"/>
  </w:num>
  <w:num w:numId="10" w16cid:durableId="1618830887">
    <w:abstractNumId w:val="24"/>
  </w:num>
  <w:num w:numId="11" w16cid:durableId="184945612">
    <w:abstractNumId w:val="9"/>
  </w:num>
  <w:num w:numId="12" w16cid:durableId="1277249484">
    <w:abstractNumId w:val="6"/>
  </w:num>
  <w:num w:numId="13" w16cid:durableId="1184511635">
    <w:abstractNumId w:val="5"/>
  </w:num>
  <w:num w:numId="14" w16cid:durableId="697238795">
    <w:abstractNumId w:val="21"/>
  </w:num>
  <w:num w:numId="15" w16cid:durableId="1764178419">
    <w:abstractNumId w:val="12"/>
  </w:num>
  <w:num w:numId="16" w16cid:durableId="1958020991">
    <w:abstractNumId w:val="22"/>
  </w:num>
  <w:num w:numId="17" w16cid:durableId="2055960860">
    <w:abstractNumId w:val="23"/>
  </w:num>
  <w:num w:numId="18" w16cid:durableId="1351446348">
    <w:abstractNumId w:val="14"/>
  </w:num>
  <w:num w:numId="19" w16cid:durableId="943265057">
    <w:abstractNumId w:val="15"/>
  </w:num>
  <w:num w:numId="20" w16cid:durableId="1920404471">
    <w:abstractNumId w:val="11"/>
  </w:num>
  <w:num w:numId="21" w16cid:durableId="933316521">
    <w:abstractNumId w:val="10"/>
  </w:num>
  <w:num w:numId="22" w16cid:durableId="1352996077">
    <w:abstractNumId w:val="19"/>
  </w:num>
  <w:num w:numId="23" w16cid:durableId="1263146854">
    <w:abstractNumId w:val="7"/>
  </w:num>
  <w:num w:numId="24" w16cid:durableId="1025138509">
    <w:abstractNumId w:val="17"/>
  </w:num>
  <w:num w:numId="25" w16cid:durableId="846291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ED"/>
    <w:rsid w:val="00000AA8"/>
    <w:rsid w:val="000176F9"/>
    <w:rsid w:val="00023709"/>
    <w:rsid w:val="00033835"/>
    <w:rsid w:val="00043359"/>
    <w:rsid w:val="00055230"/>
    <w:rsid w:val="00062412"/>
    <w:rsid w:val="00067EDF"/>
    <w:rsid w:val="000852CB"/>
    <w:rsid w:val="00087554"/>
    <w:rsid w:val="00093D9F"/>
    <w:rsid w:val="000979D9"/>
    <w:rsid w:val="000B3C98"/>
    <w:rsid w:val="000D4B63"/>
    <w:rsid w:val="000D5763"/>
    <w:rsid w:val="000E40C9"/>
    <w:rsid w:val="00100659"/>
    <w:rsid w:val="00100952"/>
    <w:rsid w:val="00116D56"/>
    <w:rsid w:val="00135354"/>
    <w:rsid w:val="00142BA7"/>
    <w:rsid w:val="001562D4"/>
    <w:rsid w:val="001570BC"/>
    <w:rsid w:val="001653E0"/>
    <w:rsid w:val="00172EF9"/>
    <w:rsid w:val="00173964"/>
    <w:rsid w:val="00184394"/>
    <w:rsid w:val="0019223D"/>
    <w:rsid w:val="0019373C"/>
    <w:rsid w:val="00194027"/>
    <w:rsid w:val="00194999"/>
    <w:rsid w:val="00196F23"/>
    <w:rsid w:val="001A3C6C"/>
    <w:rsid w:val="001B67F3"/>
    <w:rsid w:val="001C11F4"/>
    <w:rsid w:val="001E55C1"/>
    <w:rsid w:val="001F29E2"/>
    <w:rsid w:val="001F3F90"/>
    <w:rsid w:val="00202939"/>
    <w:rsid w:val="00203B9C"/>
    <w:rsid w:val="002061CE"/>
    <w:rsid w:val="00216D76"/>
    <w:rsid w:val="00226E6C"/>
    <w:rsid w:val="0025148C"/>
    <w:rsid w:val="0025294B"/>
    <w:rsid w:val="00255428"/>
    <w:rsid w:val="002600FE"/>
    <w:rsid w:val="00263EC0"/>
    <w:rsid w:val="00267840"/>
    <w:rsid w:val="00277418"/>
    <w:rsid w:val="00284588"/>
    <w:rsid w:val="00287DDC"/>
    <w:rsid w:val="002A0921"/>
    <w:rsid w:val="002A1F1E"/>
    <w:rsid w:val="002A2EA8"/>
    <w:rsid w:val="002B0947"/>
    <w:rsid w:val="002B396F"/>
    <w:rsid w:val="002D3D7A"/>
    <w:rsid w:val="002D677F"/>
    <w:rsid w:val="002E0D4D"/>
    <w:rsid w:val="002E15E6"/>
    <w:rsid w:val="0030186A"/>
    <w:rsid w:val="00307C4A"/>
    <w:rsid w:val="003105DA"/>
    <w:rsid w:val="00314071"/>
    <w:rsid w:val="00323385"/>
    <w:rsid w:val="00331E43"/>
    <w:rsid w:val="00344273"/>
    <w:rsid w:val="00364357"/>
    <w:rsid w:val="00367FD4"/>
    <w:rsid w:val="0037101E"/>
    <w:rsid w:val="0037661F"/>
    <w:rsid w:val="00382ECD"/>
    <w:rsid w:val="00383A43"/>
    <w:rsid w:val="0038493B"/>
    <w:rsid w:val="00392143"/>
    <w:rsid w:val="00393F14"/>
    <w:rsid w:val="003A4C6C"/>
    <w:rsid w:val="003D2C1F"/>
    <w:rsid w:val="003D5D72"/>
    <w:rsid w:val="003D7510"/>
    <w:rsid w:val="003D795F"/>
    <w:rsid w:val="00406DB5"/>
    <w:rsid w:val="00407CA3"/>
    <w:rsid w:val="00425EDB"/>
    <w:rsid w:val="00427E90"/>
    <w:rsid w:val="00432FB8"/>
    <w:rsid w:val="00443FCE"/>
    <w:rsid w:val="004462F9"/>
    <w:rsid w:val="004569FD"/>
    <w:rsid w:val="00464EE9"/>
    <w:rsid w:val="0047264F"/>
    <w:rsid w:val="004873DA"/>
    <w:rsid w:val="004927D3"/>
    <w:rsid w:val="00497475"/>
    <w:rsid w:val="004B2C33"/>
    <w:rsid w:val="004C2A3C"/>
    <w:rsid w:val="004C69E1"/>
    <w:rsid w:val="004D245E"/>
    <w:rsid w:val="004F10B4"/>
    <w:rsid w:val="004F2E4F"/>
    <w:rsid w:val="00505C29"/>
    <w:rsid w:val="00514662"/>
    <w:rsid w:val="005230BC"/>
    <w:rsid w:val="00557117"/>
    <w:rsid w:val="00561CC4"/>
    <w:rsid w:val="005620DD"/>
    <w:rsid w:val="00572B22"/>
    <w:rsid w:val="005747F0"/>
    <w:rsid w:val="00585981"/>
    <w:rsid w:val="0059349D"/>
    <w:rsid w:val="00594743"/>
    <w:rsid w:val="005A67FF"/>
    <w:rsid w:val="005B196F"/>
    <w:rsid w:val="005B1D9B"/>
    <w:rsid w:val="005B62C8"/>
    <w:rsid w:val="005C1CCC"/>
    <w:rsid w:val="005C6098"/>
    <w:rsid w:val="005D1F93"/>
    <w:rsid w:val="005E3F75"/>
    <w:rsid w:val="005E5E79"/>
    <w:rsid w:val="005E7ADE"/>
    <w:rsid w:val="005E7DB0"/>
    <w:rsid w:val="005F023C"/>
    <w:rsid w:val="005F19B0"/>
    <w:rsid w:val="005F4CCF"/>
    <w:rsid w:val="005F5505"/>
    <w:rsid w:val="00610840"/>
    <w:rsid w:val="006211B2"/>
    <w:rsid w:val="00622D4A"/>
    <w:rsid w:val="006449B7"/>
    <w:rsid w:val="00665698"/>
    <w:rsid w:val="006664EA"/>
    <w:rsid w:val="00675F7D"/>
    <w:rsid w:val="00692EA7"/>
    <w:rsid w:val="006931C9"/>
    <w:rsid w:val="006A529E"/>
    <w:rsid w:val="006B207B"/>
    <w:rsid w:val="006B622D"/>
    <w:rsid w:val="006C6095"/>
    <w:rsid w:val="006F6CDB"/>
    <w:rsid w:val="007213C8"/>
    <w:rsid w:val="00735D09"/>
    <w:rsid w:val="007427F0"/>
    <w:rsid w:val="0076441D"/>
    <w:rsid w:val="0076646D"/>
    <w:rsid w:val="00771440"/>
    <w:rsid w:val="0077426D"/>
    <w:rsid w:val="00774B62"/>
    <w:rsid w:val="007965AF"/>
    <w:rsid w:val="007A47DD"/>
    <w:rsid w:val="007E3C9E"/>
    <w:rsid w:val="007F0ACC"/>
    <w:rsid w:val="007F2765"/>
    <w:rsid w:val="007F5AFA"/>
    <w:rsid w:val="007F7AE5"/>
    <w:rsid w:val="00805752"/>
    <w:rsid w:val="00813ACF"/>
    <w:rsid w:val="00824C24"/>
    <w:rsid w:val="00826EEE"/>
    <w:rsid w:val="00853C4D"/>
    <w:rsid w:val="00867AB8"/>
    <w:rsid w:val="00872001"/>
    <w:rsid w:val="0087266B"/>
    <w:rsid w:val="00876D25"/>
    <w:rsid w:val="00880137"/>
    <w:rsid w:val="00880179"/>
    <w:rsid w:val="00880409"/>
    <w:rsid w:val="0088784A"/>
    <w:rsid w:val="0089419D"/>
    <w:rsid w:val="008945BF"/>
    <w:rsid w:val="00897819"/>
    <w:rsid w:val="008B200E"/>
    <w:rsid w:val="008B2432"/>
    <w:rsid w:val="008B3803"/>
    <w:rsid w:val="008C23C5"/>
    <w:rsid w:val="008D194C"/>
    <w:rsid w:val="008E5675"/>
    <w:rsid w:val="008F7E82"/>
    <w:rsid w:val="009013A3"/>
    <w:rsid w:val="0090528E"/>
    <w:rsid w:val="00906279"/>
    <w:rsid w:val="00911F0E"/>
    <w:rsid w:val="00911F34"/>
    <w:rsid w:val="00914574"/>
    <w:rsid w:val="00915770"/>
    <w:rsid w:val="00923690"/>
    <w:rsid w:val="00924012"/>
    <w:rsid w:val="00926900"/>
    <w:rsid w:val="009311AB"/>
    <w:rsid w:val="009324BB"/>
    <w:rsid w:val="00952E3A"/>
    <w:rsid w:val="009770F8"/>
    <w:rsid w:val="00981692"/>
    <w:rsid w:val="00987B12"/>
    <w:rsid w:val="009A4993"/>
    <w:rsid w:val="009B4584"/>
    <w:rsid w:val="009C0047"/>
    <w:rsid w:val="009F348D"/>
    <w:rsid w:val="00A2152F"/>
    <w:rsid w:val="00A2244B"/>
    <w:rsid w:val="00A2529D"/>
    <w:rsid w:val="00A4002D"/>
    <w:rsid w:val="00A61FAC"/>
    <w:rsid w:val="00A63E53"/>
    <w:rsid w:val="00A64993"/>
    <w:rsid w:val="00A66A1B"/>
    <w:rsid w:val="00A83092"/>
    <w:rsid w:val="00AD77F9"/>
    <w:rsid w:val="00AE0CE4"/>
    <w:rsid w:val="00AE400C"/>
    <w:rsid w:val="00AF39BF"/>
    <w:rsid w:val="00AF574E"/>
    <w:rsid w:val="00B30A1C"/>
    <w:rsid w:val="00B33097"/>
    <w:rsid w:val="00B34827"/>
    <w:rsid w:val="00B36A99"/>
    <w:rsid w:val="00B37C3A"/>
    <w:rsid w:val="00B4266B"/>
    <w:rsid w:val="00B42A12"/>
    <w:rsid w:val="00B62993"/>
    <w:rsid w:val="00B63E39"/>
    <w:rsid w:val="00B679ED"/>
    <w:rsid w:val="00B82C0A"/>
    <w:rsid w:val="00B91002"/>
    <w:rsid w:val="00B918A4"/>
    <w:rsid w:val="00B91929"/>
    <w:rsid w:val="00B97239"/>
    <w:rsid w:val="00BA375D"/>
    <w:rsid w:val="00BA5AB5"/>
    <w:rsid w:val="00BB5F63"/>
    <w:rsid w:val="00BC644B"/>
    <w:rsid w:val="00BD52C1"/>
    <w:rsid w:val="00BE58DD"/>
    <w:rsid w:val="00BF077C"/>
    <w:rsid w:val="00BF37D5"/>
    <w:rsid w:val="00C074FF"/>
    <w:rsid w:val="00C117D6"/>
    <w:rsid w:val="00C22FA2"/>
    <w:rsid w:val="00C2567B"/>
    <w:rsid w:val="00C277D3"/>
    <w:rsid w:val="00C31B19"/>
    <w:rsid w:val="00C4008D"/>
    <w:rsid w:val="00C522D4"/>
    <w:rsid w:val="00C57903"/>
    <w:rsid w:val="00C668FE"/>
    <w:rsid w:val="00C70D74"/>
    <w:rsid w:val="00C81881"/>
    <w:rsid w:val="00CA5952"/>
    <w:rsid w:val="00CB1E0C"/>
    <w:rsid w:val="00CC6C2B"/>
    <w:rsid w:val="00CD69EE"/>
    <w:rsid w:val="00CF4107"/>
    <w:rsid w:val="00D0271D"/>
    <w:rsid w:val="00D04165"/>
    <w:rsid w:val="00D110C1"/>
    <w:rsid w:val="00D20ABC"/>
    <w:rsid w:val="00D31B3C"/>
    <w:rsid w:val="00D358F5"/>
    <w:rsid w:val="00D37A4E"/>
    <w:rsid w:val="00D42367"/>
    <w:rsid w:val="00D57962"/>
    <w:rsid w:val="00D61E15"/>
    <w:rsid w:val="00D63AF9"/>
    <w:rsid w:val="00D671D1"/>
    <w:rsid w:val="00D71125"/>
    <w:rsid w:val="00D90596"/>
    <w:rsid w:val="00D90B05"/>
    <w:rsid w:val="00DA4916"/>
    <w:rsid w:val="00DB0649"/>
    <w:rsid w:val="00DB4180"/>
    <w:rsid w:val="00DC55BA"/>
    <w:rsid w:val="00DD0577"/>
    <w:rsid w:val="00DD6CB8"/>
    <w:rsid w:val="00DF29E1"/>
    <w:rsid w:val="00E021AD"/>
    <w:rsid w:val="00E05E05"/>
    <w:rsid w:val="00E062CE"/>
    <w:rsid w:val="00E13C0B"/>
    <w:rsid w:val="00E2443E"/>
    <w:rsid w:val="00E25569"/>
    <w:rsid w:val="00E3238A"/>
    <w:rsid w:val="00E47D20"/>
    <w:rsid w:val="00E66069"/>
    <w:rsid w:val="00E81DAE"/>
    <w:rsid w:val="00E83498"/>
    <w:rsid w:val="00EA7387"/>
    <w:rsid w:val="00EB3875"/>
    <w:rsid w:val="00EC7EE2"/>
    <w:rsid w:val="00EE05E8"/>
    <w:rsid w:val="00EF1D94"/>
    <w:rsid w:val="00EF2896"/>
    <w:rsid w:val="00F05508"/>
    <w:rsid w:val="00F06F3B"/>
    <w:rsid w:val="00F16DC2"/>
    <w:rsid w:val="00F23E0D"/>
    <w:rsid w:val="00F33ADD"/>
    <w:rsid w:val="00F37680"/>
    <w:rsid w:val="00F37957"/>
    <w:rsid w:val="00F4767A"/>
    <w:rsid w:val="00F669C2"/>
    <w:rsid w:val="00FA0389"/>
    <w:rsid w:val="00FA741D"/>
    <w:rsid w:val="00FB0E8B"/>
    <w:rsid w:val="00FB483D"/>
    <w:rsid w:val="00FC6BDD"/>
    <w:rsid w:val="00FC7EE2"/>
    <w:rsid w:val="00FD1AB9"/>
    <w:rsid w:val="00FD7EB0"/>
    <w:rsid w:val="00FE77AE"/>
    <w:rsid w:val="00FF2877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46159D16"/>
  <w15:chartTrackingRefBased/>
  <w15:docId w15:val="{CE915F6D-331C-4364-A44A-C88FB4FA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ED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771440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ED"/>
  </w:style>
  <w:style w:type="paragraph" w:styleId="Stopka">
    <w:name w:val="footer"/>
    <w:basedOn w:val="Normalny"/>
    <w:link w:val="Stopka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ED"/>
  </w:style>
  <w:style w:type="table" w:styleId="Tabela-Siatka">
    <w:name w:val="Table Grid"/>
    <w:basedOn w:val="Standardowy"/>
    <w:uiPriority w:val="39"/>
    <w:rsid w:val="00B67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lp1,List Paragraph2,ISCG Numerowanie"/>
    <w:basedOn w:val="Normalny"/>
    <w:link w:val="AkapitzlistZnak"/>
    <w:uiPriority w:val="34"/>
    <w:qFormat/>
    <w:rsid w:val="00CB1E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35D09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771440"/>
    <w:rPr>
      <w:rFonts w:ascii="Arial" w:eastAsia="Times New Roman" w:hAnsi="Arial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43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443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2443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872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266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7266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6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266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28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528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528E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lp1 Znak"/>
    <w:link w:val="Akapitzlist"/>
    <w:uiPriority w:val="34"/>
    <w:rsid w:val="00813ACF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1A3C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EF3BB0FDA05D429D820627C1FE76A6" ma:contentTypeVersion="0" ma:contentTypeDescription="Utwórz nowy dokument." ma:contentTypeScope="" ma:versionID="e4d0c86804c2296086d4757f51b494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de612e6127bec1e730d65e4fa6816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A7F82D-8415-4291-B6B6-D77E7AB23F2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CEE1B84-56B7-46A0-ABE8-B28207212A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E6B7C-14FD-4D0A-A7BA-999ADFBE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EF80DC-951F-436F-BD09-A9A5E4FD4F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7E6838-BBFD-4B13-A3FF-2344D52FCFCF}">
  <ds:schemaRefs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Augustyniak Wioleta</dc:creator>
  <cp:keywords/>
  <dc:description/>
  <cp:lastModifiedBy>Kępa Magdalena</cp:lastModifiedBy>
  <cp:revision>40</cp:revision>
  <cp:lastPrinted>2026-04-07T07:55:00Z</cp:lastPrinted>
  <dcterms:created xsi:type="dcterms:W3CDTF">2022-10-27T12:27:00Z</dcterms:created>
  <dcterms:modified xsi:type="dcterms:W3CDTF">2026-04-07T07:56:00Z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0x01010083EF3BB0FDA05D429D820627C1FE76A6</vt:lpwstr>
  </property>
</Properties>
</file>